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5873" w14:textId="77777777" w:rsidR="00A752B8" w:rsidRPr="002A6796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F32D63" w14:textId="77777777" w:rsidR="00A752B8" w:rsidRPr="00A752B8" w:rsidRDefault="00A752B8" w:rsidP="00A752B8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2A6796">
        <w:rPr>
          <w:rFonts w:ascii="Arial" w:eastAsia="Calibri" w:hAnsi="Arial" w:cs="Arial"/>
          <w:b/>
          <w:sz w:val="20"/>
          <w:szCs w:val="20"/>
          <w:u w:val="single"/>
        </w:rPr>
        <w:t>2</w:t>
      </w:r>
      <w:r w:rsidRPr="002A6796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t xml:space="preserve">nd </w:t>
      </w:r>
      <w:r w:rsidRPr="002A6796">
        <w:rPr>
          <w:rFonts w:ascii="Arial" w:eastAsia="Calibri" w:hAnsi="Arial" w:cs="Arial"/>
          <w:b/>
          <w:sz w:val="20"/>
          <w:szCs w:val="20"/>
          <w:u w:val="single"/>
        </w:rPr>
        <w:t>Semester: Professional Communications Exam</w:t>
      </w:r>
    </w:p>
    <w:p w14:paraId="06210151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3B3C2571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Words or phrases that indicate spe</w:t>
      </w:r>
      <w:r w:rsidR="001E7EB0">
        <w:rPr>
          <w:rFonts w:ascii="Arial" w:eastAsia="Calibri" w:hAnsi="Arial" w:cs="Arial"/>
          <w:sz w:val="20"/>
          <w:szCs w:val="20"/>
        </w:rPr>
        <w:t>aker has completed one thought and</w:t>
      </w:r>
      <w:r w:rsidRPr="002A6796">
        <w:rPr>
          <w:rFonts w:ascii="Arial" w:eastAsia="Calibri" w:hAnsi="Arial" w:cs="Arial"/>
          <w:sz w:val="20"/>
          <w:szCs w:val="20"/>
        </w:rPr>
        <w:t xml:space="preserve"> is moving to another are called</w:t>
      </w:r>
    </w:p>
    <w:p w14:paraId="0D752F8E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Transfers</w:t>
      </w:r>
    </w:p>
    <w:p w14:paraId="63AE0358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Speech bridges</w:t>
      </w:r>
    </w:p>
    <w:p w14:paraId="25C33FFB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Transitions</w:t>
      </w:r>
    </w:p>
    <w:p w14:paraId="4E7A4112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None of the above</w:t>
      </w:r>
    </w:p>
    <w:p w14:paraId="431F34EB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F3DEBFF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5935A33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The process of sending &amp; receiving messages is:</w:t>
      </w:r>
    </w:p>
    <w:p w14:paraId="20F811B9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Talking</w:t>
      </w:r>
    </w:p>
    <w:p w14:paraId="67CCACB6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Listening</w:t>
      </w:r>
    </w:p>
    <w:p w14:paraId="320ABF66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Communicating</w:t>
      </w:r>
    </w:p>
    <w:p w14:paraId="615D7A81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Lying</w:t>
      </w:r>
    </w:p>
    <w:p w14:paraId="5A318785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3928DF4B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Personal attitudes or behaviors</w:t>
      </w:r>
      <w:r>
        <w:rPr>
          <w:rFonts w:ascii="Arial" w:eastAsia="Calibri" w:hAnsi="Arial" w:cs="Arial"/>
          <w:sz w:val="20"/>
          <w:szCs w:val="20"/>
        </w:rPr>
        <w:t xml:space="preserve"> that interfere</w:t>
      </w:r>
      <w:r w:rsidRPr="002A6796">
        <w:rPr>
          <w:rFonts w:ascii="Arial" w:eastAsia="Calibri" w:hAnsi="Arial" w:cs="Arial"/>
          <w:sz w:val="20"/>
          <w:szCs w:val="20"/>
        </w:rPr>
        <w:t xml:space="preserve"> with listening</w:t>
      </w:r>
    </w:p>
    <w:p w14:paraId="700B2240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Talking</w:t>
      </w:r>
    </w:p>
    <w:p w14:paraId="762DE191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Children</w:t>
      </w:r>
    </w:p>
    <w:p w14:paraId="59335C4E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Listening barriers</w:t>
      </w:r>
    </w:p>
    <w:p w14:paraId="2268F414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People</w:t>
      </w:r>
    </w:p>
    <w:p w14:paraId="2F6871A4" w14:textId="77777777" w:rsidR="00A752B8" w:rsidRPr="002A6796" w:rsidRDefault="00A752B8" w:rsidP="00A752B8">
      <w:pPr>
        <w:spacing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4DC7A44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The receiver’s response to a message that lets the speaker know how he or she is doing</w:t>
      </w:r>
    </w:p>
    <w:p w14:paraId="294B6CCE" w14:textId="77777777" w:rsidR="00A752B8" w:rsidRPr="002A6796" w:rsidRDefault="001E7EB0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Walking</w:t>
      </w:r>
      <w:r w:rsidR="00A752B8" w:rsidRPr="002A6796">
        <w:rPr>
          <w:rFonts w:ascii="Arial" w:eastAsia="Calibri" w:hAnsi="Arial" w:cs="Arial"/>
          <w:sz w:val="20"/>
          <w:szCs w:val="20"/>
        </w:rPr>
        <w:t xml:space="preserve"> </w:t>
      </w:r>
    </w:p>
    <w:p w14:paraId="4D99D61B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Communicating</w:t>
      </w:r>
    </w:p>
    <w:p w14:paraId="21B79749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Feedback</w:t>
      </w:r>
    </w:p>
    <w:p w14:paraId="1B339E51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Listening</w:t>
      </w:r>
    </w:p>
    <w:p w14:paraId="264D5841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03F6C64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One who delivers the message</w:t>
      </w:r>
    </w:p>
    <w:p w14:paraId="1C2DE357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Receiver</w:t>
      </w:r>
    </w:p>
    <w:p w14:paraId="27773E20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Barrier</w:t>
      </w:r>
    </w:p>
    <w:p w14:paraId="2497185C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Communicator</w:t>
      </w:r>
    </w:p>
    <w:p w14:paraId="538E46E1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Sender</w:t>
      </w:r>
    </w:p>
    <w:p w14:paraId="14420E31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5272938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The one who gets the message &amp; interprets what it means</w:t>
      </w:r>
    </w:p>
    <w:p w14:paraId="0A6524C3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 xml:space="preserve">Feedback </w:t>
      </w:r>
    </w:p>
    <w:p w14:paraId="653FF107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Communicator</w:t>
      </w:r>
    </w:p>
    <w:p w14:paraId="610E8F7A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Lawyer</w:t>
      </w:r>
    </w:p>
    <w:p w14:paraId="06A337C8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Receiver</w:t>
      </w:r>
    </w:p>
    <w:p w14:paraId="3E9F9BD1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C29888E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Nervousness when addressing an audience</w:t>
      </w:r>
    </w:p>
    <w:p w14:paraId="30686B15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Scary</w:t>
      </w:r>
    </w:p>
    <w:p w14:paraId="30E0C0A6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Stage freight</w:t>
      </w:r>
    </w:p>
    <w:p w14:paraId="394B66B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Funniness</w:t>
      </w:r>
    </w:p>
    <w:p w14:paraId="1CB1309C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Communication barrier</w:t>
      </w:r>
    </w:p>
    <w:p w14:paraId="54A2A33E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E5D61CE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5F7E0555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Communication expressed without words; it includes facial expression, eye contact, posture &amp; gesture</w:t>
      </w:r>
    </w:p>
    <w:p w14:paraId="009F847F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Verbal message</w:t>
      </w:r>
    </w:p>
    <w:p w14:paraId="02AA9DDC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Verbally stated</w:t>
      </w:r>
    </w:p>
    <w:p w14:paraId="6676AA5B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Nonverbal message</w:t>
      </w:r>
    </w:p>
    <w:p w14:paraId="71725B8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Verbal tone</w:t>
      </w:r>
    </w:p>
    <w:p w14:paraId="4B2F36CB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6D55EC46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456342A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A1BF71D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Type of communication in which people (usually 2 persons) share meanings in order to build or maintain long-lasting &amp; important relationships</w:t>
      </w:r>
    </w:p>
    <w:p w14:paraId="2DE3F4CB" w14:textId="77777777" w:rsidR="00A752B8" w:rsidRPr="002A6796" w:rsidRDefault="00A752B8" w:rsidP="00A752B8">
      <w:pPr>
        <w:numPr>
          <w:ilvl w:val="1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Intrapersonal communication</w:t>
      </w:r>
    </w:p>
    <w:p w14:paraId="1D32E0BF" w14:textId="77777777" w:rsidR="00A752B8" w:rsidRPr="002A6796" w:rsidRDefault="00A752B8" w:rsidP="00A752B8">
      <w:pPr>
        <w:numPr>
          <w:ilvl w:val="1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Non-intrapersonal communication</w:t>
      </w:r>
    </w:p>
    <w:p w14:paraId="43E4C06D" w14:textId="77777777" w:rsidR="00A752B8" w:rsidRPr="002A6796" w:rsidRDefault="00A752B8" w:rsidP="00A752B8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Non-interpersonal communication</w:t>
      </w:r>
    </w:p>
    <w:p w14:paraId="39B6E28D" w14:textId="77777777" w:rsidR="00A752B8" w:rsidRPr="002A6796" w:rsidRDefault="00A752B8" w:rsidP="00A752B8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Interpersonal communication</w:t>
      </w:r>
    </w:p>
    <w:p w14:paraId="381E039B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727D169D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3D985E9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Speech that presents or describes information</w:t>
      </w:r>
    </w:p>
    <w:p w14:paraId="0AF325AC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Persuasive</w:t>
      </w:r>
    </w:p>
    <w:p w14:paraId="2CF8EBC9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Informative</w:t>
      </w:r>
    </w:p>
    <w:p w14:paraId="647A4F9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Cooperative</w:t>
      </w:r>
    </w:p>
    <w:p w14:paraId="434D32D2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Abundant</w:t>
      </w:r>
    </w:p>
    <w:p w14:paraId="03A374A4" w14:textId="77777777" w:rsidR="00A752B8" w:rsidRPr="002A6796" w:rsidRDefault="00A752B8" w:rsidP="001E7EB0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30BE5C98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1F302B9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Understanding the Career Cluster in high school can help to do all of the following except</w:t>
      </w:r>
    </w:p>
    <w:p w14:paraId="32BC1BF8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Explore your interests and abilities</w:t>
      </w:r>
    </w:p>
    <w:p w14:paraId="7589CBB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Learn what career options are out there</w:t>
      </w:r>
    </w:p>
    <w:p w14:paraId="4259F8E9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Plan what courses you should take in high school to prepare for your career choices</w:t>
      </w:r>
    </w:p>
    <w:p w14:paraId="10AEE82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Figure out your GPA for college</w:t>
      </w:r>
    </w:p>
    <w:p w14:paraId="210DBE8C" w14:textId="77777777" w:rsidR="00A752B8" w:rsidRPr="002A6796" w:rsidRDefault="00A752B8" w:rsidP="00A752B8">
      <w:pPr>
        <w:spacing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2753BD2E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Choose the answer below that is not a description of CC (Carbon Copy)</w:t>
      </w:r>
    </w:p>
    <w:p w14:paraId="528D49A7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It’s another way of sending som</w:t>
      </w:r>
      <w:r>
        <w:rPr>
          <w:rFonts w:ascii="Arial" w:eastAsia="Calibri" w:hAnsi="Arial" w:cs="Arial"/>
          <w:sz w:val="20"/>
          <w:szCs w:val="20"/>
        </w:rPr>
        <w:t xml:space="preserve">eone else a copy of the email you </w:t>
      </w:r>
      <w:r w:rsidRPr="002A6796">
        <w:rPr>
          <w:rFonts w:ascii="Arial" w:eastAsia="Calibri" w:hAnsi="Arial" w:cs="Arial"/>
          <w:sz w:val="20"/>
          <w:szCs w:val="20"/>
        </w:rPr>
        <w:t>sent to another person</w:t>
      </w:r>
    </w:p>
    <w:p w14:paraId="114F7180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When using CC, all recipients see who is receiving the message</w:t>
      </w:r>
    </w:p>
    <w:p w14:paraId="2FC1E935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CC originally meant carbon copy but has transitioned into “courtesy copy”</w:t>
      </w:r>
    </w:p>
    <w:p w14:paraId="3D1C6873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Hides the persons email address who’s sending the message</w:t>
      </w:r>
    </w:p>
    <w:p w14:paraId="05DFE796" w14:textId="77777777" w:rsidR="00A752B8" w:rsidRPr="002A6796" w:rsidRDefault="00A752B8" w:rsidP="00A752B8">
      <w:pPr>
        <w:spacing w:line="240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79C416DE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Which of the below is a correct example of a subject line to your teacher</w:t>
      </w:r>
    </w:p>
    <w:p w14:paraId="72AE3762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Communication Inquiry</w:t>
      </w:r>
    </w:p>
    <w:p w14:paraId="208FAACE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Professional Communication-Sam</w:t>
      </w:r>
    </w:p>
    <w:p w14:paraId="42987295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Professional Communications-Sam Smit</w:t>
      </w:r>
      <w:r>
        <w:rPr>
          <w:rFonts w:ascii="Arial" w:eastAsia="Calibri" w:hAnsi="Arial" w:cs="Arial"/>
          <w:sz w:val="20"/>
          <w:szCs w:val="20"/>
        </w:rPr>
        <w:t>h-</w:t>
      </w:r>
      <w:r w:rsidRPr="002A6796">
        <w:rPr>
          <w:rFonts w:ascii="Arial" w:eastAsia="Calibri" w:hAnsi="Arial" w:cs="Arial"/>
          <w:sz w:val="20"/>
          <w:szCs w:val="20"/>
        </w:rPr>
        <w:t>3</w:t>
      </w:r>
    </w:p>
    <w:p w14:paraId="6D709E7C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Erin-Homework</w:t>
      </w:r>
    </w:p>
    <w:p w14:paraId="147CEB84" w14:textId="77777777" w:rsidR="00A752B8" w:rsidRPr="002A6796" w:rsidRDefault="00A752B8" w:rsidP="00A752B8">
      <w:pPr>
        <w:spacing w:line="240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1763F328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Before sending an email you should do all of the following except</w:t>
      </w:r>
    </w:p>
    <w:p w14:paraId="707414F4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Check your grammar</w:t>
      </w:r>
    </w:p>
    <w:p w14:paraId="3054C329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Write in all caps</w:t>
      </w:r>
    </w:p>
    <w:p w14:paraId="3ECFD2B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Proof read your email for errors</w:t>
      </w:r>
    </w:p>
    <w:p w14:paraId="45D46424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Be efficient-emails that get to the point are much more effective</w:t>
      </w:r>
    </w:p>
    <w:p w14:paraId="00129DDC" w14:textId="77777777" w:rsidR="00A752B8" w:rsidRPr="002A6796" w:rsidRDefault="00A752B8" w:rsidP="00A752B8">
      <w:pPr>
        <w:spacing w:line="240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653EC029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Choose a </w:t>
      </w:r>
      <w:r w:rsidRPr="002A6796">
        <w:rPr>
          <w:rFonts w:ascii="Arial" w:eastAsia="Calibri" w:hAnsi="Arial" w:cs="Arial"/>
          <w:sz w:val="20"/>
          <w:szCs w:val="20"/>
        </w:rPr>
        <w:t xml:space="preserve">proper </w:t>
      </w:r>
      <w:r>
        <w:rPr>
          <w:rFonts w:ascii="Arial" w:eastAsia="Calibri" w:hAnsi="Arial" w:cs="Arial"/>
          <w:sz w:val="20"/>
          <w:szCs w:val="20"/>
        </w:rPr>
        <w:t xml:space="preserve">professional </w:t>
      </w:r>
      <w:r w:rsidRPr="002A6796">
        <w:rPr>
          <w:rFonts w:ascii="Arial" w:eastAsia="Calibri" w:hAnsi="Arial" w:cs="Arial"/>
          <w:sz w:val="20"/>
          <w:szCs w:val="20"/>
        </w:rPr>
        <w:t>greeting for an email below:</w:t>
      </w:r>
    </w:p>
    <w:p w14:paraId="335ECA6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 xml:space="preserve">Good </w:t>
      </w:r>
      <w:r>
        <w:rPr>
          <w:rFonts w:ascii="Arial" w:eastAsia="Calibri" w:hAnsi="Arial" w:cs="Arial"/>
          <w:sz w:val="20"/>
          <w:szCs w:val="20"/>
        </w:rPr>
        <w:t>MORNING</w:t>
      </w:r>
      <w:r w:rsidRPr="002A6796">
        <w:rPr>
          <w:rFonts w:ascii="Arial" w:eastAsia="Calibri" w:hAnsi="Arial" w:cs="Arial"/>
          <w:sz w:val="20"/>
          <w:szCs w:val="20"/>
        </w:rPr>
        <w:t xml:space="preserve"> Ms. Smith,</w:t>
      </w:r>
    </w:p>
    <w:p w14:paraId="56887D6E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Hey!!!!!</w:t>
      </w:r>
    </w:p>
    <w:p w14:paraId="4D40C9E4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Hello</w:t>
      </w:r>
      <w:r w:rsidRPr="002A6796">
        <w:rPr>
          <w:rFonts w:ascii="Arial" w:eastAsia="Calibri" w:hAnsi="Arial" w:cs="Arial"/>
          <w:sz w:val="20"/>
          <w:szCs w:val="20"/>
        </w:rPr>
        <w:t xml:space="preserve"> Mrs. Smith, </w:t>
      </w:r>
    </w:p>
    <w:p w14:paraId="498DFD01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Good morning </w:t>
      </w:r>
      <w:proofErr w:type="spellStart"/>
      <w:r>
        <w:rPr>
          <w:rFonts w:ascii="Arial" w:eastAsia="Calibri" w:hAnsi="Arial" w:cs="Arial"/>
          <w:sz w:val="20"/>
          <w:szCs w:val="20"/>
        </w:rPr>
        <w:t>mr.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</w:t>
      </w:r>
      <w:r w:rsidRPr="002A6796">
        <w:rPr>
          <w:rFonts w:ascii="Arial" w:eastAsia="Calibri" w:hAnsi="Arial" w:cs="Arial"/>
          <w:sz w:val="20"/>
          <w:szCs w:val="20"/>
        </w:rPr>
        <w:t>mith</w:t>
      </w:r>
    </w:p>
    <w:p w14:paraId="672FECA6" w14:textId="77777777" w:rsidR="00A752B8" w:rsidRPr="002A6796" w:rsidRDefault="00A752B8" w:rsidP="00A752B8">
      <w:pPr>
        <w:spacing w:line="240" w:lineRule="auto"/>
        <w:ind w:left="1440"/>
        <w:contextualSpacing/>
        <w:rPr>
          <w:rFonts w:ascii="Arial" w:eastAsia="Calibri" w:hAnsi="Arial" w:cs="Arial"/>
          <w:sz w:val="20"/>
          <w:szCs w:val="20"/>
        </w:rPr>
      </w:pPr>
    </w:p>
    <w:p w14:paraId="34967B9D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 xml:space="preserve">Choose the proper </w:t>
      </w:r>
      <w:r>
        <w:rPr>
          <w:rFonts w:ascii="Arial" w:eastAsia="Calibri" w:hAnsi="Arial" w:cs="Arial"/>
          <w:sz w:val="20"/>
          <w:szCs w:val="20"/>
        </w:rPr>
        <w:t xml:space="preserve">professional </w:t>
      </w:r>
      <w:r w:rsidRPr="002A6796">
        <w:rPr>
          <w:rFonts w:ascii="Arial" w:eastAsia="Calibri" w:hAnsi="Arial" w:cs="Arial"/>
          <w:sz w:val="20"/>
          <w:szCs w:val="20"/>
        </w:rPr>
        <w:t>ending for an email below:</w:t>
      </w:r>
    </w:p>
    <w:p w14:paraId="0C1111A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thanks,</w:t>
      </w:r>
    </w:p>
    <w:p w14:paraId="05DFD2F2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Thank </w:t>
      </w:r>
      <w:proofErr w:type="spellStart"/>
      <w:r>
        <w:rPr>
          <w:rFonts w:ascii="Arial" w:eastAsia="Calibri" w:hAnsi="Arial" w:cs="Arial"/>
          <w:sz w:val="20"/>
          <w:szCs w:val="20"/>
        </w:rPr>
        <w:t>Yooooooo</w:t>
      </w:r>
      <w:r w:rsidRPr="002A6796">
        <w:rPr>
          <w:rFonts w:ascii="Arial" w:eastAsia="Calibri" w:hAnsi="Arial" w:cs="Arial"/>
          <w:sz w:val="20"/>
          <w:szCs w:val="20"/>
        </w:rPr>
        <w:t>ou</w:t>
      </w:r>
      <w:proofErr w:type="spellEnd"/>
      <w:r w:rsidRPr="002A6796">
        <w:rPr>
          <w:rFonts w:ascii="Arial" w:eastAsia="Calibri" w:hAnsi="Arial" w:cs="Arial"/>
          <w:sz w:val="20"/>
          <w:szCs w:val="20"/>
        </w:rPr>
        <w:t xml:space="preserve">, </w:t>
      </w:r>
    </w:p>
    <w:p w14:paraId="76AC511F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I appreciate your help</w:t>
      </w:r>
      <w:r>
        <w:rPr>
          <w:rFonts w:ascii="Arial" w:eastAsia="Calibri" w:hAnsi="Arial" w:cs="Arial"/>
          <w:sz w:val="20"/>
          <w:szCs w:val="20"/>
        </w:rPr>
        <w:t xml:space="preserve">, </w:t>
      </w:r>
    </w:p>
    <w:p w14:paraId="4BB10FD7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 xml:space="preserve">Thanks again for </w:t>
      </w:r>
      <w:proofErr w:type="spellStart"/>
      <w:r w:rsidRPr="002A6796">
        <w:rPr>
          <w:rFonts w:ascii="Arial" w:eastAsia="Calibri" w:hAnsi="Arial" w:cs="Arial"/>
          <w:sz w:val="20"/>
          <w:szCs w:val="20"/>
        </w:rPr>
        <w:t>ya</w:t>
      </w:r>
      <w:proofErr w:type="spellEnd"/>
      <w:r>
        <w:rPr>
          <w:rFonts w:ascii="Arial" w:eastAsia="Calibri" w:hAnsi="Arial" w:cs="Arial"/>
          <w:sz w:val="20"/>
          <w:szCs w:val="20"/>
        </w:rPr>
        <w:t>!!!!!!!</w:t>
      </w:r>
    </w:p>
    <w:p w14:paraId="62B9956D" w14:textId="77777777" w:rsidR="00A752B8" w:rsidRPr="002A6796" w:rsidRDefault="00A752B8" w:rsidP="00A752B8">
      <w:pPr>
        <w:tabs>
          <w:tab w:val="left" w:pos="3945"/>
        </w:tabs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4A66D23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Communication with or within yourself; for example, thinking as well as talking aloud to yourself</w:t>
      </w:r>
    </w:p>
    <w:p w14:paraId="7FB598D3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Intrapersonal communication</w:t>
      </w:r>
    </w:p>
    <w:p w14:paraId="74B4D0EF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lastRenderedPageBreak/>
        <w:t>Non-intrapersonal communication</w:t>
      </w:r>
    </w:p>
    <w:p w14:paraId="57C04B72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Interpersonal communication</w:t>
      </w:r>
    </w:p>
    <w:p w14:paraId="071B408A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Non-interpersonal communication</w:t>
      </w:r>
    </w:p>
    <w:p w14:paraId="3B87A5BB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5DEDC83B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Speed in which the speaker talks</w:t>
      </w:r>
    </w:p>
    <w:p w14:paraId="06275C59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Pitch</w:t>
      </w:r>
    </w:p>
    <w:p w14:paraId="2F0E7ECD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Volume</w:t>
      </w:r>
    </w:p>
    <w:p w14:paraId="5A23485A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Rate</w:t>
      </w:r>
    </w:p>
    <w:p w14:paraId="169B8249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Tone</w:t>
      </w:r>
    </w:p>
    <w:p w14:paraId="66E1D8F9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014DB9FA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DE4666B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The part of the speech that contains all the main points &amp; their supporting details</w:t>
      </w:r>
    </w:p>
    <w:p w14:paraId="5E39CBFF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Introduction</w:t>
      </w:r>
    </w:p>
    <w:p w14:paraId="6A53D2A8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Conclusion</w:t>
      </w:r>
    </w:p>
    <w:p w14:paraId="2CC57776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Paragraphs</w:t>
      </w:r>
    </w:p>
    <w:p w14:paraId="2E84AA15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Body</w:t>
      </w:r>
    </w:p>
    <w:p w14:paraId="327DB4A8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B886062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59E650CA" w14:textId="77777777" w:rsidR="00A752B8" w:rsidRPr="002A6796" w:rsidRDefault="00A752B8" w:rsidP="00A752B8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 xml:space="preserve">A question that is asked with no answer expected; it’s purpose is to direct the listeners thoughts is a </w:t>
      </w:r>
    </w:p>
    <w:p w14:paraId="73B63045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Question</w:t>
      </w:r>
    </w:p>
    <w:p w14:paraId="2F66AD92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Rhetorical question</w:t>
      </w:r>
    </w:p>
    <w:p w14:paraId="111D801A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Methodical question</w:t>
      </w:r>
    </w:p>
    <w:p w14:paraId="33C8128E" w14:textId="77777777" w:rsidR="00A752B8" w:rsidRPr="002A6796" w:rsidRDefault="00A752B8" w:rsidP="00A752B8">
      <w:pPr>
        <w:numPr>
          <w:ilvl w:val="1"/>
          <w:numId w:val="1"/>
        </w:num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A6796">
        <w:rPr>
          <w:rFonts w:ascii="Arial" w:eastAsia="Calibri" w:hAnsi="Arial" w:cs="Arial"/>
          <w:sz w:val="20"/>
          <w:szCs w:val="20"/>
        </w:rPr>
        <w:t>Hard question</w:t>
      </w:r>
    </w:p>
    <w:p w14:paraId="1D7C9267" w14:textId="77777777" w:rsidR="00A752B8" w:rsidRPr="002A6796" w:rsidRDefault="00A752B8" w:rsidP="00A752B8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F093177" w14:textId="77777777" w:rsidR="00A752B8" w:rsidRPr="002A6796" w:rsidRDefault="00A752B8" w:rsidP="00A752B8">
      <w:pPr>
        <w:pStyle w:val="ListParagraph"/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2EBB76FA" w14:textId="77777777" w:rsidR="00A752B8" w:rsidRPr="002A6796" w:rsidRDefault="00A752B8" w:rsidP="00A752B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>The major purpose of an informative speech is to</w:t>
      </w:r>
    </w:p>
    <w:p w14:paraId="68D01901" w14:textId="77777777" w:rsidR="00A752B8" w:rsidRPr="002A6796" w:rsidRDefault="00A752B8" w:rsidP="00A752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>Provide solutions to real problems</w:t>
      </w:r>
    </w:p>
    <w:p w14:paraId="125C2072" w14:textId="77777777" w:rsidR="00A752B8" w:rsidRPr="002A6796" w:rsidRDefault="00A752B8" w:rsidP="00A752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>Share knowledge and ideas.</w:t>
      </w:r>
    </w:p>
    <w:p w14:paraId="73556A29" w14:textId="77777777" w:rsidR="00A752B8" w:rsidRPr="002A6796" w:rsidRDefault="00A752B8" w:rsidP="00A752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 xml:space="preserve">Clear up disputed issues. </w:t>
      </w:r>
    </w:p>
    <w:p w14:paraId="2ED6A24E" w14:textId="77777777" w:rsidR="00A752B8" w:rsidRPr="002A6796" w:rsidRDefault="00A752B8" w:rsidP="00A752B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Persuade the</w:t>
      </w:r>
      <w:r w:rsidRPr="002A6796">
        <w:rPr>
          <w:rFonts w:ascii="Arial" w:eastAsia="Times New Roman" w:hAnsi="Arial" w:cs="Arial"/>
          <w:sz w:val="20"/>
          <w:szCs w:val="20"/>
        </w:rPr>
        <w:t xml:space="preserve"> audiences to </w:t>
      </w:r>
      <w:r>
        <w:rPr>
          <w:rFonts w:ascii="Arial" w:eastAsia="Times New Roman" w:hAnsi="Arial" w:cs="Arial"/>
          <w:sz w:val="20"/>
          <w:szCs w:val="20"/>
        </w:rPr>
        <w:t>agree with your ideas.</w:t>
      </w:r>
    </w:p>
    <w:p w14:paraId="7B1D441A" w14:textId="77777777" w:rsidR="00A752B8" w:rsidRPr="002A6796" w:rsidRDefault="00A752B8" w:rsidP="00A752B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2CCA9B5F" w14:textId="77777777" w:rsidR="00A752B8" w:rsidRPr="002A6796" w:rsidRDefault="00A752B8" w:rsidP="00A752B8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>The space or means in which the communication is sent through</w:t>
      </w:r>
    </w:p>
    <w:p w14:paraId="73B76426" w14:textId="77777777" w:rsidR="00A752B8" w:rsidRPr="002A6796" w:rsidRDefault="00A752B8" w:rsidP="00A752B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>Feedback</w:t>
      </w:r>
    </w:p>
    <w:p w14:paraId="5D8A016F" w14:textId="77777777" w:rsidR="00A752B8" w:rsidRPr="002A6796" w:rsidRDefault="00A752B8" w:rsidP="00A752B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 xml:space="preserve">Channel </w:t>
      </w:r>
    </w:p>
    <w:p w14:paraId="1265F471" w14:textId="77777777" w:rsidR="00A752B8" w:rsidRPr="002A6796" w:rsidRDefault="00A752B8" w:rsidP="00A752B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>Receiver</w:t>
      </w:r>
    </w:p>
    <w:p w14:paraId="6C5F42DA" w14:textId="77777777" w:rsidR="00A752B8" w:rsidRPr="002A6796" w:rsidRDefault="00A752B8" w:rsidP="00A752B8">
      <w:pPr>
        <w:pStyle w:val="ListParagraph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6796">
        <w:rPr>
          <w:rFonts w:ascii="Arial" w:eastAsia="Times New Roman" w:hAnsi="Arial" w:cs="Arial"/>
          <w:sz w:val="20"/>
          <w:szCs w:val="20"/>
        </w:rPr>
        <w:t>Message</w:t>
      </w:r>
    </w:p>
    <w:p w14:paraId="1D94A10E" w14:textId="77777777" w:rsidR="00A752B8" w:rsidRDefault="00A752B8" w:rsidP="00A752B8"/>
    <w:p w14:paraId="69F3534D" w14:textId="77777777" w:rsidR="00A752B8" w:rsidRDefault="00A752B8" w:rsidP="00A752B8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CF9A2C" w14:textId="77777777" w:rsidR="00A752B8" w:rsidRPr="000D5978" w:rsidRDefault="00A752B8" w:rsidP="00A752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 xml:space="preserve">Fill in the according circles that have been numbered with the correct word listed below. Some words maybe used more than once &amp; others may never be used at ALL! </w:t>
      </w:r>
      <w:r w:rsidRPr="000D5978">
        <w:rPr>
          <w:rFonts w:ascii="Arial" w:eastAsia="Times New Roman" w:hAnsi="Arial" w:cs="Arial"/>
          <w:sz w:val="20"/>
          <w:szCs w:val="20"/>
        </w:rPr>
        <w:sym w:font="Wingdings" w:char="F04A"/>
      </w:r>
    </w:p>
    <w:p w14:paraId="555A64B9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>A. Channel</w:t>
      </w:r>
    </w:p>
    <w:p w14:paraId="07D6E5C7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>B. Noise</w:t>
      </w:r>
    </w:p>
    <w:p w14:paraId="5A39AB3A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>C. Barrier</w:t>
      </w:r>
    </w:p>
    <w:p w14:paraId="716AC927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 xml:space="preserve">D. </w:t>
      </w:r>
      <w:r>
        <w:rPr>
          <w:rFonts w:ascii="Arial" w:eastAsia="Times New Roman" w:hAnsi="Arial" w:cs="Arial"/>
          <w:sz w:val="20"/>
          <w:szCs w:val="20"/>
        </w:rPr>
        <w:t>Internal</w:t>
      </w:r>
    </w:p>
    <w:p w14:paraId="28B3CB64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>E. Feedback</w:t>
      </w:r>
    </w:p>
    <w:p w14:paraId="148E764D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>AB. Receiver</w:t>
      </w:r>
    </w:p>
    <w:p w14:paraId="385D1993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>AC. Message</w:t>
      </w:r>
    </w:p>
    <w:p w14:paraId="66AAFFAE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 xml:space="preserve">AD. </w:t>
      </w:r>
      <w:r>
        <w:rPr>
          <w:rFonts w:ascii="Arial" w:eastAsia="Times New Roman" w:hAnsi="Arial" w:cs="Arial"/>
          <w:sz w:val="20"/>
          <w:szCs w:val="20"/>
        </w:rPr>
        <w:t>Encoding</w:t>
      </w:r>
    </w:p>
    <w:p w14:paraId="491FA9E6" w14:textId="77777777" w:rsidR="00A752B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D5978">
        <w:rPr>
          <w:rFonts w:ascii="Arial" w:eastAsia="Times New Roman" w:hAnsi="Arial" w:cs="Arial"/>
          <w:sz w:val="20"/>
          <w:szCs w:val="20"/>
        </w:rPr>
        <w:t xml:space="preserve">AE. </w:t>
      </w:r>
      <w:r>
        <w:rPr>
          <w:rFonts w:ascii="Arial" w:eastAsia="Times New Roman" w:hAnsi="Arial" w:cs="Arial"/>
          <w:sz w:val="20"/>
          <w:szCs w:val="20"/>
        </w:rPr>
        <w:t>Decoding</w:t>
      </w:r>
    </w:p>
    <w:p w14:paraId="5EC5C7C7" w14:textId="77777777" w:rsidR="00A752B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CD. Sender</w:t>
      </w:r>
    </w:p>
    <w:p w14:paraId="648DF45C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BC. External</w:t>
      </w:r>
    </w:p>
    <w:p w14:paraId="34E449CF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F0629E" w14:textId="77777777" w:rsidR="00A752B8" w:rsidRPr="000D5978" w:rsidRDefault="00A752B8" w:rsidP="00A752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050407C4" w14:textId="77777777" w:rsidR="00A752B8" w:rsidRPr="000D5978" w:rsidRDefault="00A752B8" w:rsidP="00A752B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AA9ECE" w14:textId="77777777" w:rsidR="00A752B8" w:rsidRPr="000D5978" w:rsidRDefault="00A752B8" w:rsidP="00A752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5A9B0BF1" w14:textId="77777777" w:rsidR="00A752B8" w:rsidRDefault="00A752B8" w:rsidP="00A752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B4589" wp14:editId="3EA76319">
                <wp:simplePos x="0" y="0"/>
                <wp:positionH relativeFrom="column">
                  <wp:posOffset>4524375</wp:posOffset>
                </wp:positionH>
                <wp:positionV relativeFrom="paragraph">
                  <wp:posOffset>314324</wp:posOffset>
                </wp:positionV>
                <wp:extent cx="866775" cy="3143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CF0DC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B4589" id="Rounded Rectangle 22" o:spid="_x0000_s1026" style="position:absolute;margin-left:356.25pt;margin-top:24.75pt;width:68.2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" fillcolor="window" strokecolor="windowText" strokeweight="2pt">
                <v:textbox>
                  <w:txbxContent>
                    <w:p w14:paraId="64BCF0DC" w14:textId="77777777" w:rsidR="00A752B8" w:rsidRDefault="00A752B8" w:rsidP="00A752B8">
                      <w:pPr>
                        <w:jc w:val="center"/>
                      </w:pPr>
                      <w:r>
                        <w:t>#76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1971D" wp14:editId="0A5F15FF">
                <wp:simplePos x="0" y="0"/>
                <wp:positionH relativeFrom="column">
                  <wp:posOffset>2371725</wp:posOffset>
                </wp:positionH>
                <wp:positionV relativeFrom="paragraph">
                  <wp:posOffset>3219450</wp:posOffset>
                </wp:positionV>
                <wp:extent cx="790575" cy="238125"/>
                <wp:effectExtent l="0" t="0" r="28575" b="28575"/>
                <wp:wrapNone/>
                <wp:docPr id="678" name="Rounded 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F128F" w14:textId="77777777" w:rsidR="00A752B8" w:rsidRPr="0086473C" w:rsidRDefault="00A752B8" w:rsidP="00A752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#88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1971D" id="Rounded Rectangle 678" o:spid="_x0000_s1027" style="position:absolute;margin-left:186.75pt;margin-top:253.5pt;width:62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" fillcolor="window" strokecolor="windowText" strokeweight="2pt">
                <v:textbox>
                  <w:txbxContent>
                    <w:p w14:paraId="6F2F128F" w14:textId="77777777" w:rsidR="00A752B8" w:rsidRPr="0086473C" w:rsidRDefault="00A752B8" w:rsidP="00A752B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#88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B7EAC" wp14:editId="0B977EAE">
                <wp:simplePos x="0" y="0"/>
                <wp:positionH relativeFrom="column">
                  <wp:posOffset>2762250</wp:posOffset>
                </wp:positionH>
                <wp:positionV relativeFrom="paragraph">
                  <wp:posOffset>2819400</wp:posOffset>
                </wp:positionV>
                <wp:extent cx="428625" cy="247650"/>
                <wp:effectExtent l="0" t="0" r="28575" b="19050"/>
                <wp:wrapNone/>
                <wp:docPr id="676" name="Rounded 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C65D56" w14:textId="77777777" w:rsidR="00A752B8" w:rsidRPr="0086473C" w:rsidRDefault="00A752B8" w:rsidP="00A752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B7EAC" id="Rounded Rectangle 676" o:spid="_x0000_s1028" style="position:absolute;margin-left:217.5pt;margin-top:222pt;width:33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" fillcolor="window" strokecolor="windowText" strokeweight="2pt">
                <v:textbox>
                  <w:txbxContent>
                    <w:p w14:paraId="0AC65D56" w14:textId="77777777" w:rsidR="00A752B8" w:rsidRPr="0086473C" w:rsidRDefault="00A752B8" w:rsidP="00A752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#87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385CB" wp14:editId="2C909982">
                <wp:simplePos x="0" y="0"/>
                <wp:positionH relativeFrom="column">
                  <wp:posOffset>2324100</wp:posOffset>
                </wp:positionH>
                <wp:positionV relativeFrom="paragraph">
                  <wp:posOffset>2943225</wp:posOffset>
                </wp:positionV>
                <wp:extent cx="704850" cy="123825"/>
                <wp:effectExtent l="0" t="0" r="19050" b="28575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CD28D" id="Rectangle 682" o:spid="_x0000_s1026" style="position:absolute;margin-left:183pt;margin-top:231.75pt;width:55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DE51F" wp14:editId="272BA863">
                <wp:simplePos x="0" y="0"/>
                <wp:positionH relativeFrom="column">
                  <wp:posOffset>3276600</wp:posOffset>
                </wp:positionH>
                <wp:positionV relativeFrom="paragraph">
                  <wp:posOffset>2381250</wp:posOffset>
                </wp:positionV>
                <wp:extent cx="704850" cy="285750"/>
                <wp:effectExtent l="0" t="0" r="19050" b="19050"/>
                <wp:wrapNone/>
                <wp:docPr id="675" name="Rounded 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CF6B24" w14:textId="77777777" w:rsidR="00A752B8" w:rsidRPr="0086473C" w:rsidRDefault="00A752B8" w:rsidP="00A752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DE51F" id="Rounded Rectangle 675" o:spid="_x0000_s1029" style="position:absolute;margin-left:258pt;margin-top:187.5pt;width:55.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" fillcolor="window" strokecolor="windowText" strokeweight="2pt">
                <v:textbox>
                  <w:txbxContent>
                    <w:p w14:paraId="0ACF6B24" w14:textId="77777777" w:rsidR="00A752B8" w:rsidRPr="0086473C" w:rsidRDefault="00A752B8" w:rsidP="00A752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#86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79470" wp14:editId="5F36688C">
                <wp:simplePos x="0" y="0"/>
                <wp:positionH relativeFrom="column">
                  <wp:posOffset>2266950</wp:posOffset>
                </wp:positionH>
                <wp:positionV relativeFrom="paragraph">
                  <wp:posOffset>2009775</wp:posOffset>
                </wp:positionV>
                <wp:extent cx="809625" cy="228600"/>
                <wp:effectExtent l="0" t="0" r="28575" b="19050"/>
                <wp:wrapNone/>
                <wp:docPr id="674" name="Rounded 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ED443" w14:textId="77777777" w:rsidR="00A752B8" w:rsidRPr="0086473C" w:rsidRDefault="00A752B8" w:rsidP="00A752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#85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E79470" id="Rounded Rectangle 674" o:spid="_x0000_s1030" style="position:absolute;margin-left:178.5pt;margin-top:158.25pt;width:63.7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" fillcolor="window" strokecolor="windowText" strokeweight="2pt">
                <v:textbox>
                  <w:txbxContent>
                    <w:p w14:paraId="141ED443" w14:textId="77777777" w:rsidR="00A752B8" w:rsidRPr="0086473C" w:rsidRDefault="00A752B8" w:rsidP="00A752B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#85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5B739" wp14:editId="0462E2EC">
                <wp:simplePos x="0" y="0"/>
                <wp:positionH relativeFrom="column">
                  <wp:posOffset>2457450</wp:posOffset>
                </wp:positionH>
                <wp:positionV relativeFrom="paragraph">
                  <wp:posOffset>1571625</wp:posOffset>
                </wp:positionV>
                <wp:extent cx="733425" cy="285750"/>
                <wp:effectExtent l="0" t="0" r="28575" b="19050"/>
                <wp:wrapNone/>
                <wp:docPr id="673" name="Rounded 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40161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5B739" id="Rounded Rectangle 673" o:spid="_x0000_s1031" style="position:absolute;margin-left:193.5pt;margin-top:123.75pt;width:5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" fillcolor="window" strokecolor="windowText" strokeweight="2pt">
                <v:textbox>
                  <w:txbxContent>
                    <w:p w14:paraId="0D240161" w14:textId="77777777" w:rsidR="00A752B8" w:rsidRDefault="00A752B8" w:rsidP="00A752B8">
                      <w:pPr>
                        <w:jc w:val="center"/>
                      </w:pPr>
                      <w:r>
                        <w:t>#84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829B6" wp14:editId="2E550AE0">
                <wp:simplePos x="0" y="0"/>
                <wp:positionH relativeFrom="column">
                  <wp:posOffset>2324100</wp:posOffset>
                </wp:positionH>
                <wp:positionV relativeFrom="paragraph">
                  <wp:posOffset>1009650</wp:posOffset>
                </wp:positionV>
                <wp:extent cx="752475" cy="276225"/>
                <wp:effectExtent l="0" t="0" r="28575" b="28575"/>
                <wp:wrapNone/>
                <wp:docPr id="672" name="Rounded 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DA6B78" w14:textId="77777777" w:rsidR="00A752B8" w:rsidRPr="00D71AC5" w:rsidRDefault="00A752B8" w:rsidP="00A752B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#83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829B6" id="Rounded Rectangle 672" o:spid="_x0000_s1032" style="position:absolute;margin-left:183pt;margin-top:79.5pt;width:5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" fillcolor="window" strokecolor="windowText" strokeweight="2pt">
                <v:textbox>
                  <w:txbxContent>
                    <w:p w14:paraId="21DA6B78" w14:textId="77777777" w:rsidR="00A752B8" w:rsidRPr="00D71AC5" w:rsidRDefault="00A752B8" w:rsidP="00A752B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#83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F1276" wp14:editId="7EC3FF99">
                <wp:simplePos x="0" y="0"/>
                <wp:positionH relativeFrom="column">
                  <wp:posOffset>1190625</wp:posOffset>
                </wp:positionH>
                <wp:positionV relativeFrom="paragraph">
                  <wp:posOffset>3457574</wp:posOffset>
                </wp:positionV>
                <wp:extent cx="800100" cy="314325"/>
                <wp:effectExtent l="0" t="0" r="19050" b="28575"/>
                <wp:wrapNone/>
                <wp:docPr id="677" name="Rounded 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A4E0E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F1276" id="Rounded Rectangle 677" o:spid="_x0000_s1033" style="position:absolute;margin-left:93.75pt;margin-top:272.25pt;width:6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" fillcolor="window" strokecolor="windowText" strokeweight="2pt">
                <v:textbox>
                  <w:txbxContent>
                    <w:p w14:paraId="2EBA4E0E" w14:textId="77777777" w:rsidR="00A752B8" w:rsidRDefault="00A752B8" w:rsidP="00A752B8">
                      <w:pPr>
                        <w:jc w:val="center"/>
                      </w:pPr>
                      <w:r>
                        <w:t>#80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17C67" wp14:editId="457E63F1">
                <wp:simplePos x="0" y="0"/>
                <wp:positionH relativeFrom="column">
                  <wp:posOffset>857249</wp:posOffset>
                </wp:positionH>
                <wp:positionV relativeFrom="paragraph">
                  <wp:posOffset>2724150</wp:posOffset>
                </wp:positionV>
                <wp:extent cx="942975" cy="342900"/>
                <wp:effectExtent l="0" t="0" r="28575" b="19050"/>
                <wp:wrapNone/>
                <wp:docPr id="680" name="Rounded 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68504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17C67" id="Rounded Rectangle 680" o:spid="_x0000_s1034" style="position:absolute;margin-left:67.5pt;margin-top:214.5pt;width:74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" fillcolor="window" strokecolor="windowText" strokeweight="2pt">
                <v:textbox>
                  <w:txbxContent>
                    <w:p w14:paraId="14C68504" w14:textId="77777777" w:rsidR="00A752B8" w:rsidRDefault="00A752B8" w:rsidP="00A752B8">
                      <w:pPr>
                        <w:jc w:val="center"/>
                      </w:pPr>
                      <w:r>
                        <w:t>#81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CFD4E" wp14:editId="7F1E4A43">
                <wp:simplePos x="0" y="0"/>
                <wp:positionH relativeFrom="column">
                  <wp:posOffset>962024</wp:posOffset>
                </wp:positionH>
                <wp:positionV relativeFrom="paragraph">
                  <wp:posOffset>1266825</wp:posOffset>
                </wp:positionV>
                <wp:extent cx="885825" cy="304800"/>
                <wp:effectExtent l="0" t="0" r="28575" b="19050"/>
                <wp:wrapNone/>
                <wp:docPr id="679" name="Rounded 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6244E1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CFD4E" id="Rounded Rectangle 679" o:spid="_x0000_s1035" style="position:absolute;margin-left:75.75pt;margin-top:99.75pt;width:69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" fillcolor="window" strokecolor="windowText" strokeweight="2pt">
                <v:textbox>
                  <w:txbxContent>
                    <w:p w14:paraId="036244E1" w14:textId="77777777" w:rsidR="00A752B8" w:rsidRDefault="00A752B8" w:rsidP="00A752B8">
                      <w:pPr>
                        <w:jc w:val="center"/>
                      </w:pPr>
                      <w:r>
                        <w:t>#82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3DDA2" wp14:editId="3D2A5BE7">
                <wp:simplePos x="0" y="0"/>
                <wp:positionH relativeFrom="column">
                  <wp:posOffset>2762250</wp:posOffset>
                </wp:positionH>
                <wp:positionV relativeFrom="paragraph">
                  <wp:posOffset>3829050</wp:posOffset>
                </wp:positionV>
                <wp:extent cx="904875" cy="3333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E1E1A7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3DDA2" id="Rounded Rectangle 25" o:spid="_x0000_s1036" style="position:absolute;margin-left:217.5pt;margin-top:301.5pt;width:71.2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" fillcolor="window" strokecolor="windowText" strokeweight="2pt">
                <v:textbox>
                  <w:txbxContent>
                    <w:p w14:paraId="4DE1E1A7" w14:textId="77777777" w:rsidR="00A752B8" w:rsidRDefault="00A752B8" w:rsidP="00A752B8">
                      <w:pPr>
                        <w:jc w:val="center"/>
                      </w:pPr>
                      <w:r>
                        <w:t>#79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494C5" wp14:editId="399C19F7">
                <wp:simplePos x="0" y="0"/>
                <wp:positionH relativeFrom="column">
                  <wp:posOffset>4581525</wp:posOffset>
                </wp:positionH>
                <wp:positionV relativeFrom="paragraph">
                  <wp:posOffset>2800350</wp:posOffset>
                </wp:positionV>
                <wp:extent cx="809625" cy="323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3437E5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494C5" id="Rounded Rectangle 24" o:spid="_x0000_s1037" style="position:absolute;margin-left:360.75pt;margin-top:220.5pt;width:63.7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" fillcolor="window" strokecolor="windowText" strokeweight="2pt">
                <v:textbox>
                  <w:txbxContent>
                    <w:p w14:paraId="623437E5" w14:textId="77777777" w:rsidR="00A752B8" w:rsidRDefault="00A752B8" w:rsidP="00A752B8">
                      <w:pPr>
                        <w:jc w:val="center"/>
                      </w:pPr>
                      <w:r>
                        <w:t>#78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EEC0" wp14:editId="0380034F">
                <wp:simplePos x="0" y="0"/>
                <wp:positionH relativeFrom="column">
                  <wp:posOffset>4733925</wp:posOffset>
                </wp:positionH>
                <wp:positionV relativeFrom="paragraph">
                  <wp:posOffset>1285875</wp:posOffset>
                </wp:positionV>
                <wp:extent cx="866775" cy="2857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944DED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CEEC0" id="Rounded Rectangle 23" o:spid="_x0000_s1038" style="position:absolute;margin-left:372.75pt;margin-top:101.25pt;width:68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" fillcolor="window" strokecolor="windowText" strokeweight="2pt">
                <v:textbox>
                  <w:txbxContent>
                    <w:p w14:paraId="2C944DED" w14:textId="77777777" w:rsidR="00A752B8" w:rsidRDefault="00A752B8" w:rsidP="00A752B8">
                      <w:pPr>
                        <w:jc w:val="center"/>
                      </w:pPr>
                      <w:r>
                        <w:t>#77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315" wp14:editId="18E20E1D">
                <wp:simplePos x="0" y="0"/>
                <wp:positionH relativeFrom="column">
                  <wp:posOffset>2571750</wp:posOffset>
                </wp:positionH>
                <wp:positionV relativeFrom="paragraph">
                  <wp:posOffset>47625</wp:posOffset>
                </wp:positionV>
                <wp:extent cx="772477" cy="326390"/>
                <wp:effectExtent l="0" t="0" r="27940" b="165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" cy="3263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C810F" w14:textId="77777777" w:rsidR="00A752B8" w:rsidRDefault="00A752B8" w:rsidP="00A752B8">
                            <w:pPr>
                              <w:jc w:val="center"/>
                            </w:pPr>
                            <w:r>
                              <w:t>#75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BB315" id="Rounded Rectangle 21" o:spid="_x0000_s1039" style="position:absolute;margin-left:202.5pt;margin-top:3.75pt;width:60.8pt;height:2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" fillcolor="window" strokecolor="windowText" strokeweight="2pt">
                <v:textbox>
                  <w:txbxContent>
                    <w:p w14:paraId="14CC810F" w14:textId="77777777" w:rsidR="00A752B8" w:rsidRDefault="00A752B8" w:rsidP="00A752B8">
                      <w:pPr>
                        <w:jc w:val="center"/>
                      </w:pPr>
                      <w:r>
                        <w:t>#75</w:t>
                      </w:r>
                    </w:p>
                  </w:txbxContent>
                </v:textbox>
              </v:roundrect>
            </w:pict>
          </mc:Fallback>
        </mc:AlternateContent>
      </w:r>
      <w:r w:rsidRPr="0086473C">
        <w:rPr>
          <w:noProof/>
        </w:rPr>
        <w:drawing>
          <wp:inline distT="0" distB="0" distL="0" distR="0" wp14:anchorId="33442E13" wp14:editId="59A869F0">
            <wp:extent cx="6400800" cy="5010150"/>
            <wp:effectExtent l="0" t="0" r="0" b="0"/>
            <wp:docPr id="20" name="Picture 20" descr="C:\Users\monicalopez\AppData\Local\Microsoft\Windows\Temporary Internet Files\Content.Outlook\PETKR9F4\photo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calopez\AppData\Local\Microsoft\Windows\Temporary Internet Files\Content.Outlook\PETKR9F4\photo (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04DB" w14:textId="77777777" w:rsidR="00A752B8" w:rsidRPr="0016394A" w:rsidRDefault="00A752B8" w:rsidP="00A752B8"/>
    <w:p w14:paraId="1294F30B" w14:textId="77777777" w:rsidR="00A752B8" w:rsidRPr="0016394A" w:rsidRDefault="00A752B8" w:rsidP="00A752B8"/>
    <w:p w14:paraId="773CAA49" w14:textId="77777777" w:rsidR="00A752B8" w:rsidRDefault="00A752B8" w:rsidP="00A752B8"/>
    <w:p w14:paraId="6D5DA2AF" w14:textId="77777777" w:rsidR="00A752B8" w:rsidRDefault="00A752B8" w:rsidP="00A752B8">
      <w:pPr>
        <w:tabs>
          <w:tab w:val="left" w:pos="7965"/>
        </w:tabs>
      </w:pPr>
    </w:p>
    <w:p w14:paraId="3C3710A1" w14:textId="77777777" w:rsidR="00A752B8" w:rsidRDefault="00A752B8" w:rsidP="00A752B8">
      <w:pPr>
        <w:tabs>
          <w:tab w:val="left" w:pos="7965"/>
        </w:tabs>
      </w:pPr>
    </w:p>
    <w:p w14:paraId="2785D079" w14:textId="77777777" w:rsidR="00A752B8" w:rsidRDefault="00A752B8" w:rsidP="00A752B8">
      <w:pPr>
        <w:tabs>
          <w:tab w:val="left" w:pos="7965"/>
        </w:tabs>
      </w:pPr>
    </w:p>
    <w:p w14:paraId="539B7F95" w14:textId="77777777" w:rsidR="00A752B8" w:rsidRDefault="00A752B8" w:rsidP="00A752B8"/>
    <w:p w14:paraId="0F7A57DD" w14:textId="77777777" w:rsidR="00A752B8" w:rsidRDefault="00A752B8" w:rsidP="00A752B8"/>
    <w:p w14:paraId="63897FDE" w14:textId="77777777" w:rsidR="004F5D47" w:rsidRDefault="004F5D47"/>
    <w:sectPr w:rsidR="004F5D47" w:rsidSect="000802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D6DF" w14:textId="77777777" w:rsidR="00E073F1" w:rsidRDefault="00E073F1">
      <w:pPr>
        <w:spacing w:after="0" w:line="240" w:lineRule="auto"/>
      </w:pPr>
      <w:r>
        <w:separator/>
      </w:r>
    </w:p>
  </w:endnote>
  <w:endnote w:type="continuationSeparator" w:id="0">
    <w:p w14:paraId="00526495" w14:textId="77777777" w:rsidR="00E073F1" w:rsidRDefault="00E0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9AC7" w14:textId="77777777" w:rsidR="00E073F1" w:rsidRDefault="00E073F1">
      <w:pPr>
        <w:spacing w:after="0" w:line="240" w:lineRule="auto"/>
      </w:pPr>
      <w:r>
        <w:separator/>
      </w:r>
    </w:p>
  </w:footnote>
  <w:footnote w:type="continuationSeparator" w:id="0">
    <w:p w14:paraId="188B2BB4" w14:textId="77777777" w:rsidR="00E073F1" w:rsidRDefault="00E0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DD46" w14:textId="77777777" w:rsidR="002529E2" w:rsidRDefault="00A752B8">
    <w:pPr>
      <w:pStyle w:val="Header"/>
      <w:jc w:val="center"/>
      <w:rPr>
        <w:color w:val="365F91"/>
      </w:rPr>
    </w:pPr>
    <w:r>
      <w:rPr>
        <w:noProof/>
        <w:color w:val="365F91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6E1BD86" wp14:editId="1D3065C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26" name="Group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7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8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29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94496" w14:textId="77777777" w:rsidR="002529E2" w:rsidRPr="00F91E5F" w:rsidRDefault="00E073F1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1BD86" id="Group 26" o:spid="_x0000_s1040" style="position:absolute;left:0;text-align:left;margin-left:0;margin-top:0;width:105.1pt;height:274.25pt;rotation:90;flip:y;z-index:251659264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1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" strokecolor="#a7bfde">
                <o:lock v:ext="edit" aspectratio="t"/>
              </v:shape>
              <v:group id="Group 3" o:spid="_x0000_s1042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o:lock v:ext="edit" aspectratio="t"/>
                <v:shape id="Freeform 4" o:spid="_x0000_s1043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44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" fillcolor="#d3dfee" stroked="f">
                  <o:lock v:ext="edit" aspectratio="t"/>
                </v:oval>
                <v:oval id="Oval 6" o:spid="_x0000_s1045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" fillcolor="#7ba0cd" stroked="f">
                  <o:lock v:ext="edit" aspectratio="t"/>
                  <v:textbox inset="0,0,0,0">
                    <w:txbxContent>
                      <w:p w14:paraId="5BB94496" w14:textId="77777777" w:rsidR="002529E2" w:rsidRPr="00F91E5F" w:rsidRDefault="00E073F1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>
      <w:rPr>
        <w:noProof/>
        <w:color w:val="365F91"/>
      </w:rPr>
      <w:t xml:space="preserve">Professional Communications: </w:t>
    </w:r>
    <w:r>
      <w:rPr>
        <w:color w:val="365F91"/>
      </w:rPr>
      <w:t>Final Exam</w:t>
    </w:r>
  </w:p>
  <w:p w14:paraId="5C3D7422" w14:textId="77777777" w:rsidR="002529E2" w:rsidRDefault="00E07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17F59"/>
    <w:multiLevelType w:val="hybridMultilevel"/>
    <w:tmpl w:val="52A4C716"/>
    <w:lvl w:ilvl="0" w:tplc="D464B95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B8"/>
    <w:rsid w:val="001E7EB0"/>
    <w:rsid w:val="00293080"/>
    <w:rsid w:val="004F5D47"/>
    <w:rsid w:val="00A752B8"/>
    <w:rsid w:val="00CD6ECC"/>
    <w:rsid w:val="00E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0E036"/>
  <w14:defaultImageDpi w14:val="300"/>
  <w15:docId w15:val="{96E1722A-B96C-496F-933E-AA4ECE8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B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2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752B8"/>
    <w:rPr>
      <w:b/>
      <w:bCs/>
    </w:rPr>
  </w:style>
  <w:style w:type="character" w:styleId="Emphasis">
    <w:name w:val="Emphasis"/>
    <w:basedOn w:val="DefaultParagraphFont"/>
    <w:uiPriority w:val="20"/>
    <w:qFormat/>
    <w:rsid w:val="00A752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5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B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5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B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Lopez</dc:creator>
  <cp:keywords/>
  <dc:description/>
  <cp:lastModifiedBy>Howard Ritz</cp:lastModifiedBy>
  <cp:revision>2</cp:revision>
  <dcterms:created xsi:type="dcterms:W3CDTF">2020-05-13T01:03:00Z</dcterms:created>
  <dcterms:modified xsi:type="dcterms:W3CDTF">2020-05-13T01:03:00Z</dcterms:modified>
</cp:coreProperties>
</file>